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143D" w14:textId="77777777" w:rsidR="00420D38" w:rsidRDefault="00420D38" w:rsidP="00D93E70">
      <w:pPr>
        <w:jc w:val="both"/>
        <w:rPr>
          <w:lang w:val="es-MX"/>
        </w:rPr>
      </w:pPr>
    </w:p>
    <w:p w14:paraId="54D540CD" w14:textId="77777777" w:rsidR="00CF2CC0" w:rsidRDefault="00CF2CC0" w:rsidP="00D93E70">
      <w:pPr>
        <w:jc w:val="both"/>
        <w:rPr>
          <w:lang w:val="es-MX"/>
        </w:rPr>
      </w:pPr>
    </w:p>
    <w:p w14:paraId="1423CDBE" w14:textId="77777777" w:rsidR="0070115E" w:rsidRPr="00CF2CC0" w:rsidRDefault="00CF2CC0" w:rsidP="00CF2CC0">
      <w:pPr>
        <w:ind w:left="2832"/>
        <w:jc w:val="both"/>
        <w:rPr>
          <w:b/>
          <w:i/>
          <w:sz w:val="36"/>
          <w:szCs w:val="36"/>
          <w:u w:val="single"/>
          <w:lang w:val="es-MX"/>
        </w:rPr>
      </w:pPr>
      <w:r w:rsidRPr="00CF2CC0">
        <w:rPr>
          <w:b/>
          <w:i/>
          <w:sz w:val="36"/>
          <w:szCs w:val="36"/>
          <w:u w:val="single"/>
          <w:lang w:val="es-MX"/>
        </w:rPr>
        <w:t>COMUNICADO</w:t>
      </w:r>
    </w:p>
    <w:p w14:paraId="3C98C0A0" w14:textId="77777777" w:rsidR="00413BA3" w:rsidRPr="00211776" w:rsidRDefault="00CB592A">
      <w:pPr>
        <w:rPr>
          <w:lang w:val="es-MX"/>
        </w:rPr>
      </w:pPr>
      <w:r w:rsidRPr="006B7EC1">
        <w:rPr>
          <w:rFonts w:ascii="Arial" w:hAnsi="Arial" w:cs="Arial"/>
          <w:lang w:val="es-MX"/>
        </w:rPr>
        <w:t xml:space="preserve">  </w:t>
      </w:r>
      <w:r w:rsidR="00CF2CC0">
        <w:rPr>
          <w:rFonts w:ascii="Arial" w:hAnsi="Arial" w:cs="Arial"/>
          <w:lang w:val="es-MX"/>
        </w:rPr>
        <w:tab/>
      </w:r>
      <w:r w:rsidR="00CF2CC0">
        <w:rPr>
          <w:rFonts w:ascii="Arial" w:hAnsi="Arial" w:cs="Arial"/>
          <w:lang w:val="es-MX"/>
        </w:rPr>
        <w:tab/>
      </w:r>
    </w:p>
    <w:tbl>
      <w:tblPr>
        <w:tblStyle w:val="Tablaconcuadrcula"/>
        <w:tblW w:w="8504" w:type="dxa"/>
        <w:tblLook w:val="0420" w:firstRow="1" w:lastRow="0" w:firstColumn="0" w:lastColumn="0" w:noHBand="0" w:noVBand="1"/>
      </w:tblPr>
      <w:tblGrid>
        <w:gridCol w:w="4250"/>
        <w:gridCol w:w="4244"/>
        <w:gridCol w:w="10"/>
      </w:tblGrid>
      <w:tr w:rsidR="00413BA3" w14:paraId="6DD1C8A2" w14:textId="77777777" w:rsidTr="00AA4CDC">
        <w:trPr>
          <w:gridAfter w:val="1"/>
          <w:wAfter w:w="10" w:type="dxa"/>
          <w:trHeight w:val="463"/>
        </w:trPr>
        <w:tc>
          <w:tcPr>
            <w:tcW w:w="8494" w:type="dxa"/>
            <w:gridSpan w:val="2"/>
          </w:tcPr>
          <w:p w14:paraId="4B22825B" w14:textId="77777777" w:rsidR="00413BA3" w:rsidRPr="00413BA3" w:rsidRDefault="00413BA3" w:rsidP="00413BA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46"/>
            </w:tblGrid>
            <w:tr w:rsidR="00413BA3" w:rsidRPr="00413BA3" w14:paraId="58DDE080" w14:textId="77777777">
              <w:trPr>
                <w:trHeight w:val="140"/>
              </w:trPr>
              <w:tc>
                <w:tcPr>
                  <w:tcW w:w="0" w:type="auto"/>
                </w:tcPr>
                <w:p w14:paraId="05EFBACC" w14:textId="77777777" w:rsidR="00413BA3" w:rsidRPr="00413BA3" w:rsidRDefault="00413BA3" w:rsidP="00413BA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            </w:t>
                  </w:r>
                  <w:r w:rsidRPr="00413BA3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CRONOGRAMA DE CONVOCATORIA VOLUNTARIADO</w:t>
                  </w:r>
                </w:p>
              </w:tc>
            </w:tr>
          </w:tbl>
          <w:p w14:paraId="52FA77C6" w14:textId="77777777" w:rsidR="00413BA3" w:rsidRDefault="00413BA3">
            <w:pPr>
              <w:rPr>
                <w:lang w:val="es-MX"/>
              </w:rPr>
            </w:pPr>
          </w:p>
        </w:tc>
      </w:tr>
      <w:tr w:rsidR="00413BA3" w14:paraId="1171B774" w14:textId="77777777" w:rsidTr="00AA4CDC">
        <w:trPr>
          <w:gridAfter w:val="1"/>
          <w:wAfter w:w="10" w:type="dxa"/>
        </w:trPr>
        <w:tc>
          <w:tcPr>
            <w:tcW w:w="4247" w:type="dxa"/>
          </w:tcPr>
          <w:p w14:paraId="240AE9A9" w14:textId="77777777" w:rsidR="00413BA3" w:rsidRPr="00632844" w:rsidRDefault="00413BA3" w:rsidP="00413B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0"/>
            </w:tblGrid>
            <w:tr w:rsidR="00413BA3" w:rsidRPr="00632844" w14:paraId="528EAC9C" w14:textId="77777777">
              <w:trPr>
                <w:trHeight w:val="110"/>
              </w:trPr>
              <w:tc>
                <w:tcPr>
                  <w:tcW w:w="0" w:type="auto"/>
                </w:tcPr>
                <w:p w14:paraId="51B2C725" w14:textId="77777777" w:rsidR="00413BA3" w:rsidRPr="00632844" w:rsidRDefault="00413BA3" w:rsidP="00413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632844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                 ETAPAS DEL PROCESO</w:t>
                  </w:r>
                </w:p>
              </w:tc>
            </w:tr>
          </w:tbl>
          <w:p w14:paraId="4680B22A" w14:textId="77777777" w:rsidR="00413BA3" w:rsidRPr="00632844" w:rsidRDefault="00413BA3">
            <w:pPr>
              <w:rPr>
                <w:b/>
                <w:lang w:val="es-MX"/>
              </w:rPr>
            </w:pPr>
          </w:p>
        </w:tc>
        <w:tc>
          <w:tcPr>
            <w:tcW w:w="4247" w:type="dxa"/>
          </w:tcPr>
          <w:p w14:paraId="523FD8C3" w14:textId="77777777" w:rsidR="00413BA3" w:rsidRPr="00632844" w:rsidRDefault="00413BA3" w:rsidP="00413BA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9"/>
            </w:tblGrid>
            <w:tr w:rsidR="00413BA3" w:rsidRPr="00632844" w14:paraId="17F5F867" w14:textId="77777777">
              <w:trPr>
                <w:trHeight w:val="110"/>
              </w:trPr>
              <w:tc>
                <w:tcPr>
                  <w:tcW w:w="0" w:type="auto"/>
                </w:tcPr>
                <w:p w14:paraId="766B9311" w14:textId="77777777" w:rsidR="00413BA3" w:rsidRPr="00632844" w:rsidRDefault="00413BA3" w:rsidP="00413B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632844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632844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FECHAS DE DESARROLLO </w:t>
                  </w:r>
                </w:p>
              </w:tc>
            </w:tr>
          </w:tbl>
          <w:p w14:paraId="52473965" w14:textId="77777777" w:rsidR="00413BA3" w:rsidRPr="00632844" w:rsidRDefault="00413BA3">
            <w:pPr>
              <w:rPr>
                <w:b/>
                <w:lang w:val="es-MX"/>
              </w:rPr>
            </w:pPr>
          </w:p>
        </w:tc>
      </w:tr>
      <w:tr w:rsidR="00413BA3" w14:paraId="573B2ABA" w14:textId="77777777" w:rsidTr="00AA4CDC">
        <w:trPr>
          <w:trHeight w:val="340"/>
        </w:trPr>
        <w:tc>
          <w:tcPr>
            <w:tcW w:w="4252" w:type="dxa"/>
            <w:vAlign w:val="bottom"/>
          </w:tcPr>
          <w:p w14:paraId="529795DC" w14:textId="77777777" w:rsidR="00413BA3" w:rsidRPr="00632844" w:rsidRDefault="00413BA3" w:rsidP="00AA4C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0"/>
            </w:tblGrid>
            <w:tr w:rsidR="00413BA3" w:rsidRPr="00632844" w14:paraId="37BCB347" w14:textId="77777777">
              <w:trPr>
                <w:trHeight w:val="110"/>
              </w:trPr>
              <w:tc>
                <w:tcPr>
                  <w:tcW w:w="0" w:type="auto"/>
                </w:tcPr>
                <w:p w14:paraId="1C5D0605" w14:textId="77777777" w:rsidR="00413BA3" w:rsidRPr="00632844" w:rsidRDefault="00413BA3" w:rsidP="00AA4C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63284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Publicación de la convocatoria</w:t>
                  </w:r>
                </w:p>
              </w:tc>
            </w:tr>
          </w:tbl>
          <w:p w14:paraId="5D366CE1" w14:textId="77777777" w:rsidR="00413BA3" w:rsidRPr="00632844" w:rsidRDefault="00413BA3" w:rsidP="00AA4CDC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4252" w:type="dxa"/>
            <w:gridSpan w:val="2"/>
            <w:vAlign w:val="bottom"/>
          </w:tcPr>
          <w:p w14:paraId="0BFBD586" w14:textId="38D059A8" w:rsidR="00413BA3" w:rsidRPr="00632844" w:rsidRDefault="00A0191B" w:rsidP="00623D3A">
            <w:pPr>
              <w:spacing w:before="100" w:beforeAutospacing="1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  <w:r w:rsidR="00FA7DE1">
              <w:rPr>
                <w:b/>
                <w:lang w:val="es-MX"/>
              </w:rPr>
              <w:t>9</w:t>
            </w:r>
            <w:r w:rsidR="002748A4">
              <w:rPr>
                <w:b/>
                <w:lang w:val="es-MX"/>
              </w:rPr>
              <w:t>/11</w:t>
            </w:r>
            <w:r w:rsidR="00295DE4">
              <w:rPr>
                <w:b/>
                <w:lang w:val="es-MX"/>
              </w:rPr>
              <w:t xml:space="preserve">/2024 </w:t>
            </w:r>
            <w:r w:rsidR="00623D3A">
              <w:rPr>
                <w:b/>
                <w:lang w:val="es-MX"/>
              </w:rPr>
              <w:t xml:space="preserve">a </w:t>
            </w:r>
            <w:r w:rsidR="002748A4">
              <w:rPr>
                <w:b/>
                <w:lang w:val="es-MX"/>
              </w:rPr>
              <w:t>0</w:t>
            </w:r>
            <w:r w:rsidR="00FA7DE1">
              <w:rPr>
                <w:b/>
                <w:lang w:val="es-MX"/>
              </w:rPr>
              <w:t>2</w:t>
            </w:r>
            <w:r w:rsidR="002748A4">
              <w:rPr>
                <w:b/>
                <w:lang w:val="es-MX"/>
              </w:rPr>
              <w:t>/12</w:t>
            </w:r>
            <w:r w:rsidR="00295DE4">
              <w:rPr>
                <w:b/>
                <w:lang w:val="es-MX"/>
              </w:rPr>
              <w:t>/2024</w:t>
            </w:r>
          </w:p>
        </w:tc>
      </w:tr>
      <w:tr w:rsidR="00A408CF" w14:paraId="53B6DDA3" w14:textId="77777777" w:rsidTr="00AA4CDC">
        <w:trPr>
          <w:gridAfter w:val="1"/>
          <w:wAfter w:w="10" w:type="dxa"/>
          <w:trHeight w:val="376"/>
        </w:trPr>
        <w:tc>
          <w:tcPr>
            <w:tcW w:w="4247" w:type="dxa"/>
            <w:vAlign w:val="bottom"/>
          </w:tcPr>
          <w:p w14:paraId="13E3127E" w14:textId="77777777" w:rsidR="00A408CF" w:rsidRPr="00632844" w:rsidRDefault="00AA4CDC" w:rsidP="00AA4CD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63284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="00A408CF" w:rsidRPr="0063284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Presentación de documentos</w:t>
            </w:r>
          </w:p>
        </w:tc>
        <w:tc>
          <w:tcPr>
            <w:tcW w:w="4247" w:type="dxa"/>
            <w:vAlign w:val="bottom"/>
          </w:tcPr>
          <w:p w14:paraId="094914FD" w14:textId="1D74388B" w:rsidR="00A408CF" w:rsidRPr="00632844" w:rsidRDefault="00483149" w:rsidP="00AA4CDC">
            <w:pPr>
              <w:spacing w:before="100" w:beforeAutospacing="1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FA7DE1">
              <w:rPr>
                <w:b/>
                <w:lang w:val="es-MX"/>
              </w:rPr>
              <w:t>3</w:t>
            </w:r>
            <w:r>
              <w:rPr>
                <w:b/>
                <w:lang w:val="es-MX"/>
              </w:rPr>
              <w:t>/12</w:t>
            </w:r>
            <w:r w:rsidR="00EA0662">
              <w:rPr>
                <w:b/>
                <w:lang w:val="es-MX"/>
              </w:rPr>
              <w:t>/2024</w:t>
            </w:r>
            <w:r w:rsidR="00131756">
              <w:rPr>
                <w:b/>
                <w:lang w:val="es-MX"/>
              </w:rPr>
              <w:t xml:space="preserve"> a 0</w:t>
            </w:r>
            <w:r w:rsidR="00FA7DE1">
              <w:rPr>
                <w:b/>
                <w:lang w:val="es-MX"/>
              </w:rPr>
              <w:t>4</w:t>
            </w:r>
            <w:r w:rsidR="00131756">
              <w:rPr>
                <w:b/>
                <w:lang w:val="es-MX"/>
              </w:rPr>
              <w:t>/12/2024</w:t>
            </w:r>
          </w:p>
        </w:tc>
      </w:tr>
      <w:tr w:rsidR="00413BA3" w14:paraId="6230F330" w14:textId="77777777" w:rsidTr="00AA4CDC">
        <w:trPr>
          <w:gridAfter w:val="1"/>
          <w:wAfter w:w="10" w:type="dxa"/>
          <w:trHeight w:val="268"/>
        </w:trPr>
        <w:tc>
          <w:tcPr>
            <w:tcW w:w="4247" w:type="dxa"/>
            <w:vAlign w:val="bottom"/>
          </w:tcPr>
          <w:p w14:paraId="2961AB1B" w14:textId="77777777" w:rsidR="00413BA3" w:rsidRPr="00632844" w:rsidRDefault="00413BA3" w:rsidP="00AA4C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1"/>
            </w:tblGrid>
            <w:tr w:rsidR="00413BA3" w:rsidRPr="00632844" w14:paraId="1C865066" w14:textId="77777777">
              <w:trPr>
                <w:trHeight w:val="110"/>
              </w:trPr>
              <w:tc>
                <w:tcPr>
                  <w:tcW w:w="0" w:type="auto"/>
                </w:tcPr>
                <w:p w14:paraId="22EDEC13" w14:textId="77777777" w:rsidR="00413BA3" w:rsidRPr="00632844" w:rsidRDefault="00413BA3" w:rsidP="00AA4C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63284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Evaluación Curricular</w:t>
                  </w:r>
                </w:p>
              </w:tc>
            </w:tr>
          </w:tbl>
          <w:p w14:paraId="67C71512" w14:textId="77777777" w:rsidR="00413BA3" w:rsidRPr="00632844" w:rsidRDefault="00413BA3" w:rsidP="00AA4CDC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4247" w:type="dxa"/>
            <w:vAlign w:val="bottom"/>
          </w:tcPr>
          <w:p w14:paraId="5B804055" w14:textId="1278C188" w:rsidR="00413BA3" w:rsidRPr="00632844" w:rsidRDefault="00A200FB" w:rsidP="00C1534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</w:t>
            </w:r>
            <w:r w:rsidR="00FA7DE1">
              <w:rPr>
                <w:b/>
                <w:lang w:val="es-MX"/>
              </w:rPr>
              <w:t>5</w:t>
            </w:r>
            <w:r>
              <w:rPr>
                <w:b/>
                <w:lang w:val="es-MX"/>
              </w:rPr>
              <w:t>/12/</w:t>
            </w:r>
            <w:r w:rsidR="00D4074B" w:rsidRPr="00632844">
              <w:rPr>
                <w:b/>
                <w:lang w:val="es-MX"/>
              </w:rPr>
              <w:t>2024 y</w:t>
            </w:r>
            <w:r>
              <w:rPr>
                <w:b/>
                <w:lang w:val="es-MX"/>
              </w:rPr>
              <w:t xml:space="preserve"> 0</w:t>
            </w:r>
            <w:r w:rsidR="00FA7DE1">
              <w:rPr>
                <w:b/>
                <w:lang w:val="es-MX"/>
              </w:rPr>
              <w:t>6</w:t>
            </w:r>
            <w:r>
              <w:rPr>
                <w:b/>
                <w:lang w:val="es-MX"/>
              </w:rPr>
              <w:t>/12</w:t>
            </w:r>
            <w:r w:rsidR="00D22261">
              <w:rPr>
                <w:b/>
                <w:lang w:val="es-MX"/>
              </w:rPr>
              <w:t>/</w:t>
            </w:r>
            <w:r w:rsidR="00D4074B" w:rsidRPr="00632844">
              <w:rPr>
                <w:b/>
                <w:lang w:val="es-MX"/>
              </w:rPr>
              <w:t>2024</w:t>
            </w:r>
          </w:p>
        </w:tc>
      </w:tr>
      <w:tr w:rsidR="00413BA3" w14:paraId="5172BAE8" w14:textId="77777777" w:rsidTr="00AA4CDC">
        <w:trPr>
          <w:gridAfter w:val="1"/>
          <w:wAfter w:w="10" w:type="dxa"/>
        </w:trPr>
        <w:tc>
          <w:tcPr>
            <w:tcW w:w="4247" w:type="dxa"/>
            <w:vAlign w:val="bottom"/>
          </w:tcPr>
          <w:p w14:paraId="0AEE7160" w14:textId="77777777" w:rsidR="00413BA3" w:rsidRPr="00632844" w:rsidRDefault="00413BA3" w:rsidP="00AA4C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2"/>
            </w:tblGrid>
            <w:tr w:rsidR="00413BA3" w:rsidRPr="00632844" w14:paraId="67D03A3E" w14:textId="77777777">
              <w:trPr>
                <w:trHeight w:val="110"/>
              </w:trPr>
              <w:tc>
                <w:tcPr>
                  <w:tcW w:w="0" w:type="auto"/>
                </w:tcPr>
                <w:p w14:paraId="788029CB" w14:textId="062F283C" w:rsidR="00413BA3" w:rsidRPr="00632844" w:rsidRDefault="00FA7DE1" w:rsidP="00AA4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Resultados de la evaluación curricular</w:t>
                  </w:r>
                </w:p>
              </w:tc>
            </w:tr>
          </w:tbl>
          <w:p w14:paraId="3A575323" w14:textId="77777777" w:rsidR="00413BA3" w:rsidRPr="00632844" w:rsidRDefault="00413BA3" w:rsidP="00AA4CDC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4247" w:type="dxa"/>
            <w:vAlign w:val="bottom"/>
          </w:tcPr>
          <w:p w14:paraId="431D2DCC" w14:textId="77777777" w:rsidR="00413BA3" w:rsidRPr="00632844" w:rsidRDefault="00722850" w:rsidP="00AA4CD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10/12/</w:t>
            </w:r>
            <w:r w:rsidR="00D4074B" w:rsidRPr="00632844">
              <w:rPr>
                <w:b/>
                <w:lang w:val="es-MX"/>
              </w:rPr>
              <w:t>2024</w:t>
            </w:r>
          </w:p>
        </w:tc>
      </w:tr>
      <w:tr w:rsidR="00413BA3" w14:paraId="45FCF30F" w14:textId="77777777" w:rsidTr="00AA4CDC">
        <w:trPr>
          <w:gridAfter w:val="1"/>
          <w:wAfter w:w="10" w:type="dxa"/>
        </w:trPr>
        <w:tc>
          <w:tcPr>
            <w:tcW w:w="4247" w:type="dxa"/>
            <w:vAlign w:val="bottom"/>
          </w:tcPr>
          <w:p w14:paraId="39794148" w14:textId="77777777" w:rsidR="00413BA3" w:rsidRPr="00632844" w:rsidRDefault="00413BA3" w:rsidP="00AA4C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3"/>
            </w:tblGrid>
            <w:tr w:rsidR="00413BA3" w:rsidRPr="00632844" w14:paraId="159FF12E" w14:textId="77777777">
              <w:trPr>
                <w:trHeight w:val="110"/>
              </w:trPr>
              <w:tc>
                <w:tcPr>
                  <w:tcW w:w="0" w:type="auto"/>
                </w:tcPr>
                <w:p w14:paraId="7BCA2951" w14:textId="680C880D" w:rsidR="00413BA3" w:rsidRPr="00632844" w:rsidRDefault="00413BA3" w:rsidP="00AA4C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63284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Entrevista </w:t>
                  </w:r>
                  <w:r w:rsidR="00FA7DE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con la Oficina de RR.HH.</w:t>
                  </w:r>
                </w:p>
              </w:tc>
            </w:tr>
          </w:tbl>
          <w:p w14:paraId="33F422CA" w14:textId="77777777" w:rsidR="00413BA3" w:rsidRPr="00632844" w:rsidRDefault="00413BA3" w:rsidP="00AA4CDC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4247" w:type="dxa"/>
            <w:vAlign w:val="bottom"/>
          </w:tcPr>
          <w:p w14:paraId="37E77840" w14:textId="77777777" w:rsidR="00413BA3" w:rsidRPr="00632844" w:rsidRDefault="00744CD9" w:rsidP="00AA4CD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11/12/2024 a 13/12</w:t>
            </w:r>
            <w:r w:rsidR="00623D3A">
              <w:rPr>
                <w:b/>
                <w:lang w:val="es-MX"/>
              </w:rPr>
              <w:t>/2024</w:t>
            </w:r>
          </w:p>
        </w:tc>
      </w:tr>
      <w:tr w:rsidR="00D4074B" w14:paraId="2B894570" w14:textId="77777777" w:rsidTr="00AA4CDC">
        <w:trPr>
          <w:gridAfter w:val="1"/>
          <w:wAfter w:w="10" w:type="dxa"/>
        </w:trPr>
        <w:tc>
          <w:tcPr>
            <w:tcW w:w="4247" w:type="dxa"/>
            <w:vAlign w:val="bottom"/>
          </w:tcPr>
          <w:p w14:paraId="14056F0D" w14:textId="454D9266" w:rsidR="00D4074B" w:rsidRPr="00632844" w:rsidRDefault="00FA7DE1" w:rsidP="00D4074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</w:t>
            </w:r>
            <w:r w:rsidR="00D4074B" w:rsidRPr="0063284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ntrevista personal</w:t>
            </w: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con área usuaria</w:t>
            </w:r>
          </w:p>
        </w:tc>
        <w:tc>
          <w:tcPr>
            <w:tcW w:w="4247" w:type="dxa"/>
            <w:vAlign w:val="bottom"/>
          </w:tcPr>
          <w:p w14:paraId="2F820F14" w14:textId="77777777" w:rsidR="00D4074B" w:rsidRPr="00632844" w:rsidRDefault="00B36EAD" w:rsidP="00B36EAD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16/12</w:t>
            </w:r>
            <w:r w:rsidR="00F445BC">
              <w:rPr>
                <w:b/>
                <w:lang w:val="es-MX"/>
              </w:rPr>
              <w:t xml:space="preserve">/2024 y </w:t>
            </w:r>
            <w:r>
              <w:rPr>
                <w:b/>
                <w:lang w:val="es-MX"/>
              </w:rPr>
              <w:t>18/12</w:t>
            </w:r>
            <w:r w:rsidR="00F445BC">
              <w:rPr>
                <w:b/>
                <w:lang w:val="es-MX"/>
              </w:rPr>
              <w:t>/2024</w:t>
            </w:r>
          </w:p>
        </w:tc>
      </w:tr>
      <w:tr w:rsidR="00413BA3" w14:paraId="3DE19923" w14:textId="77777777" w:rsidTr="00AA4CDC">
        <w:trPr>
          <w:gridAfter w:val="1"/>
          <w:wAfter w:w="10" w:type="dxa"/>
        </w:trPr>
        <w:tc>
          <w:tcPr>
            <w:tcW w:w="4247" w:type="dxa"/>
            <w:vAlign w:val="bottom"/>
          </w:tcPr>
          <w:p w14:paraId="4C39A4FD" w14:textId="77777777" w:rsidR="00413BA3" w:rsidRPr="00632844" w:rsidRDefault="00413BA3" w:rsidP="00AA4C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1"/>
            </w:tblGrid>
            <w:tr w:rsidR="00413BA3" w:rsidRPr="00632844" w14:paraId="4C09EE15" w14:textId="77777777" w:rsidTr="00AA4CDC">
              <w:trPr>
                <w:trHeight w:val="110"/>
              </w:trPr>
              <w:tc>
                <w:tcPr>
                  <w:tcW w:w="0" w:type="auto"/>
                  <w:vAlign w:val="center"/>
                </w:tcPr>
                <w:p w14:paraId="5A7B6CCE" w14:textId="22AD4318" w:rsidR="00413BA3" w:rsidRPr="00632844" w:rsidRDefault="00FA7DE1" w:rsidP="00AA4C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Publicación de resultados finales</w:t>
                  </w:r>
                </w:p>
              </w:tc>
            </w:tr>
          </w:tbl>
          <w:p w14:paraId="33FF6DE7" w14:textId="77777777" w:rsidR="00413BA3" w:rsidRPr="00632844" w:rsidRDefault="00413BA3" w:rsidP="00AA4CDC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4247" w:type="dxa"/>
            <w:vAlign w:val="bottom"/>
          </w:tcPr>
          <w:p w14:paraId="6927FB53" w14:textId="77777777" w:rsidR="00413BA3" w:rsidRPr="00632844" w:rsidRDefault="009613D5" w:rsidP="00AA4CD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19/12</w:t>
            </w:r>
            <w:r w:rsidR="00FD0A94">
              <w:rPr>
                <w:b/>
                <w:lang w:val="es-MX"/>
              </w:rPr>
              <w:t>/2024 y</w:t>
            </w:r>
            <w:r>
              <w:rPr>
                <w:b/>
                <w:lang w:val="es-MX"/>
              </w:rPr>
              <w:t xml:space="preserve"> 20/12</w:t>
            </w:r>
            <w:r w:rsidR="00ED7443">
              <w:rPr>
                <w:b/>
                <w:lang w:val="es-MX"/>
              </w:rPr>
              <w:t>/2024</w:t>
            </w:r>
          </w:p>
        </w:tc>
      </w:tr>
      <w:tr w:rsidR="00413BA3" w14:paraId="6EE23B4F" w14:textId="77777777" w:rsidTr="00AA4CDC">
        <w:trPr>
          <w:gridAfter w:val="1"/>
          <w:wAfter w:w="10" w:type="dxa"/>
        </w:trPr>
        <w:tc>
          <w:tcPr>
            <w:tcW w:w="4247" w:type="dxa"/>
            <w:vAlign w:val="bottom"/>
          </w:tcPr>
          <w:p w14:paraId="12BCA278" w14:textId="77777777" w:rsidR="00413BA3" w:rsidRPr="00632844" w:rsidRDefault="00413BA3" w:rsidP="00AA4C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9"/>
            </w:tblGrid>
            <w:tr w:rsidR="00413BA3" w:rsidRPr="00632844" w14:paraId="5A576F8C" w14:textId="77777777">
              <w:trPr>
                <w:trHeight w:val="110"/>
              </w:trPr>
              <w:tc>
                <w:tcPr>
                  <w:tcW w:w="0" w:type="auto"/>
                </w:tcPr>
                <w:p w14:paraId="69B18565" w14:textId="6641DBC7" w:rsidR="00413BA3" w:rsidRPr="00632844" w:rsidRDefault="00413BA3" w:rsidP="00AA4C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63284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Firma de compromiso</w:t>
                  </w:r>
                  <w:r w:rsidR="00FA7DE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de voluntariado</w:t>
                  </w:r>
                </w:p>
              </w:tc>
            </w:tr>
          </w:tbl>
          <w:p w14:paraId="675F315D" w14:textId="77777777" w:rsidR="00413BA3" w:rsidRPr="00FA7DE1" w:rsidRDefault="00413BA3" w:rsidP="00AA4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  <w:vAlign w:val="bottom"/>
          </w:tcPr>
          <w:p w14:paraId="49F59F04" w14:textId="77777777" w:rsidR="00413BA3" w:rsidRPr="00632844" w:rsidRDefault="00BA4DC7" w:rsidP="00AA4CD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26/12/2024 a 27/12</w:t>
            </w:r>
            <w:r w:rsidR="00ED7443">
              <w:rPr>
                <w:b/>
                <w:lang w:val="es-MX"/>
              </w:rPr>
              <w:t>/2024</w:t>
            </w:r>
          </w:p>
        </w:tc>
      </w:tr>
      <w:tr w:rsidR="00413BA3" w14:paraId="210218DA" w14:textId="77777777" w:rsidTr="00AA4CDC">
        <w:trPr>
          <w:gridAfter w:val="1"/>
          <w:wAfter w:w="10" w:type="dxa"/>
        </w:trPr>
        <w:tc>
          <w:tcPr>
            <w:tcW w:w="4247" w:type="dxa"/>
            <w:vAlign w:val="bottom"/>
          </w:tcPr>
          <w:p w14:paraId="780A4440" w14:textId="77777777" w:rsidR="00413BA3" w:rsidRPr="00632844" w:rsidRDefault="00413BA3" w:rsidP="00AA4C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4"/>
            </w:tblGrid>
            <w:tr w:rsidR="00413BA3" w:rsidRPr="00632844" w14:paraId="5BCFC098" w14:textId="77777777" w:rsidTr="005402F6">
              <w:trPr>
                <w:trHeight w:val="63"/>
              </w:trPr>
              <w:tc>
                <w:tcPr>
                  <w:tcW w:w="0" w:type="auto"/>
                </w:tcPr>
                <w:p w14:paraId="3CE94383" w14:textId="77777777" w:rsidR="00413BA3" w:rsidRPr="00632844" w:rsidRDefault="00413BA3" w:rsidP="00AA4C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632844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Inicio de Voluntariado</w:t>
                  </w:r>
                </w:p>
              </w:tc>
            </w:tr>
            <w:tr w:rsidR="005402F6" w:rsidRPr="00632844" w14:paraId="7AF78943" w14:textId="77777777" w:rsidTr="005402F6">
              <w:trPr>
                <w:trHeight w:val="63"/>
              </w:trPr>
              <w:tc>
                <w:tcPr>
                  <w:tcW w:w="0" w:type="auto"/>
                </w:tcPr>
                <w:p w14:paraId="4C1C7669" w14:textId="77777777" w:rsidR="005402F6" w:rsidRPr="00632844" w:rsidRDefault="005402F6" w:rsidP="00AA4C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559B77E" w14:textId="77777777" w:rsidR="00413BA3" w:rsidRPr="00632844" w:rsidRDefault="00413BA3" w:rsidP="00AA4CDC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4247" w:type="dxa"/>
            <w:vAlign w:val="bottom"/>
          </w:tcPr>
          <w:p w14:paraId="5DE122D4" w14:textId="77777777" w:rsidR="00413BA3" w:rsidRPr="00632844" w:rsidRDefault="00CC7FA7" w:rsidP="00AA4CDC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02/01</w:t>
            </w:r>
            <w:r w:rsidR="00D4074B" w:rsidRPr="00632844">
              <w:rPr>
                <w:b/>
                <w:lang w:val="es-MX"/>
              </w:rPr>
              <w:t>/2024</w:t>
            </w:r>
          </w:p>
        </w:tc>
      </w:tr>
    </w:tbl>
    <w:p w14:paraId="68802402" w14:textId="77777777" w:rsidR="003B52F4" w:rsidRDefault="003B52F4">
      <w:pPr>
        <w:rPr>
          <w:lang w:val="es-MX"/>
        </w:rPr>
      </w:pPr>
    </w:p>
    <w:p w14:paraId="16F23F24" w14:textId="77777777" w:rsidR="000036FC" w:rsidRPr="000036FC" w:rsidRDefault="000036FC" w:rsidP="000036F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14:paraId="666CF675" w14:textId="77777777" w:rsidR="000036FC" w:rsidRPr="000036FC" w:rsidRDefault="000036FC" w:rsidP="000036F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0036FC">
        <w:rPr>
          <w:rFonts w:ascii="Symbol" w:hAnsi="Symbol" w:cs="Symbol"/>
          <w:color w:val="000000"/>
          <w:sz w:val="24"/>
          <w:szCs w:val="24"/>
        </w:rPr>
        <w:t></w:t>
      </w:r>
    </w:p>
    <w:p w14:paraId="7D37D10C" w14:textId="77777777" w:rsidR="004C1C7E" w:rsidRPr="004C1C7E" w:rsidRDefault="000036FC" w:rsidP="004C1C7E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b/>
          <w:bCs/>
          <w:color w:val="0462C1"/>
        </w:rPr>
      </w:pPr>
      <w:r w:rsidRPr="000036FC">
        <w:rPr>
          <w:rFonts w:ascii="Symbol" w:hAnsi="Symbol" w:cs="Symbol"/>
          <w:color w:val="000000"/>
        </w:rPr>
        <w:t></w:t>
      </w:r>
      <w:r w:rsidRPr="000036FC">
        <w:rPr>
          <w:rFonts w:ascii="Symbol" w:hAnsi="Symbol" w:cs="Symbol"/>
          <w:color w:val="000000"/>
        </w:rPr>
        <w:t></w:t>
      </w:r>
      <w:r w:rsidRPr="000036FC">
        <w:rPr>
          <w:rFonts w:ascii="Calibri" w:hAnsi="Calibri" w:cs="Calibri"/>
          <w:b/>
          <w:bCs/>
          <w:color w:val="000000"/>
        </w:rPr>
        <w:t xml:space="preserve">Para cualquier información por favor escribanos al correo </w:t>
      </w:r>
      <w:r w:rsidRPr="000036FC">
        <w:rPr>
          <w:rFonts w:ascii="Calibri" w:hAnsi="Calibri" w:cs="Calibri"/>
          <w:b/>
          <w:bCs/>
          <w:color w:val="0462C1"/>
        </w:rPr>
        <w:t xml:space="preserve">voluntariado@leyendas.gob.pe </w:t>
      </w:r>
    </w:p>
    <w:p w14:paraId="615BC4CD" w14:textId="44BC78D4" w:rsidR="000036FC" w:rsidRPr="000036FC" w:rsidRDefault="000036FC" w:rsidP="000036F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 w:rsidRPr="000036FC">
        <w:rPr>
          <w:rFonts w:ascii="Calibri" w:hAnsi="Calibri" w:cs="Calibri"/>
          <w:b/>
          <w:bCs/>
          <w:color w:val="000000"/>
        </w:rPr>
        <w:t xml:space="preserve">Toda </w:t>
      </w:r>
      <w:r w:rsidR="00FA7DE1">
        <w:rPr>
          <w:rFonts w:ascii="Calibri" w:hAnsi="Calibri" w:cs="Calibri"/>
          <w:b/>
          <w:bCs/>
          <w:color w:val="000000"/>
        </w:rPr>
        <w:t xml:space="preserve">publicación se efectuara en la pagina web del Parque de las Leyendas: </w:t>
      </w:r>
      <w:hyperlink r:id="rId8" w:history="1">
        <w:r w:rsidR="00FA7DE1" w:rsidRPr="002F4C87">
          <w:rPr>
            <w:rStyle w:val="Hipervnculo"/>
            <w:rFonts w:ascii="Calibri" w:hAnsi="Calibri" w:cs="Calibri"/>
            <w:b/>
            <w:bCs/>
          </w:rPr>
          <w:t>www.leyendas.gob.pe</w:t>
        </w:r>
      </w:hyperlink>
      <w:r w:rsidR="00FA7DE1">
        <w:rPr>
          <w:rFonts w:ascii="Calibri" w:hAnsi="Calibri" w:cs="Calibri"/>
          <w:b/>
          <w:bCs/>
          <w:color w:val="000000"/>
        </w:rPr>
        <w:t xml:space="preserve">;   </w:t>
      </w:r>
    </w:p>
    <w:p w14:paraId="1899C7AA" w14:textId="77777777" w:rsidR="000036FC" w:rsidRPr="004C1C7E" w:rsidRDefault="000036FC" w:rsidP="000036F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036FC">
        <w:rPr>
          <w:rFonts w:ascii="Calibri" w:hAnsi="Calibri" w:cs="Calibri"/>
          <w:b/>
          <w:bCs/>
          <w:color w:val="000000"/>
        </w:rPr>
        <w:t xml:space="preserve">Los NO ingresantes serán considerados para la próxima convocatoria. </w:t>
      </w:r>
    </w:p>
    <w:p w14:paraId="5E8D7A68" w14:textId="77777777" w:rsidR="004C1C7E" w:rsidRPr="004C1C7E" w:rsidRDefault="004C1C7E" w:rsidP="000036F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La presentación de los documentos será por mesa de partes virtual.</w:t>
      </w:r>
    </w:p>
    <w:p w14:paraId="749DC3B7" w14:textId="77777777" w:rsidR="004C1C7E" w:rsidRPr="000036FC" w:rsidRDefault="004C1C7E" w:rsidP="000036F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El horario de mesa de partes virtual </w:t>
      </w:r>
      <w:r w:rsidR="00AA4CDC">
        <w:rPr>
          <w:rFonts w:ascii="Calibri" w:hAnsi="Calibri" w:cs="Calibri"/>
          <w:b/>
          <w:bCs/>
          <w:color w:val="000000"/>
        </w:rPr>
        <w:t xml:space="preserve">es de 8:30 a.m. </w:t>
      </w:r>
      <w:r>
        <w:rPr>
          <w:rFonts w:ascii="Calibri" w:hAnsi="Calibri" w:cs="Calibri"/>
          <w:b/>
          <w:bCs/>
          <w:color w:val="000000"/>
        </w:rPr>
        <w:t xml:space="preserve">a </w:t>
      </w:r>
      <w:r w:rsidR="00AA4CDC">
        <w:rPr>
          <w:rFonts w:ascii="Calibri" w:hAnsi="Calibri" w:cs="Calibri"/>
          <w:b/>
          <w:bCs/>
          <w:color w:val="000000"/>
        </w:rPr>
        <w:t xml:space="preserve"> </w:t>
      </w:r>
      <w:r w:rsidR="00CC57CF">
        <w:rPr>
          <w:rFonts w:ascii="Calibri" w:hAnsi="Calibri" w:cs="Calibri"/>
          <w:b/>
          <w:bCs/>
          <w:color w:val="000000"/>
        </w:rPr>
        <w:t>4</w:t>
      </w:r>
      <w:r>
        <w:rPr>
          <w:rFonts w:ascii="Calibri" w:hAnsi="Calibri" w:cs="Calibri"/>
          <w:b/>
          <w:bCs/>
          <w:color w:val="000000"/>
        </w:rPr>
        <w:t>:30 p.m.</w:t>
      </w:r>
    </w:p>
    <w:p w14:paraId="636A3ED0" w14:textId="77777777" w:rsidR="000036FC" w:rsidRDefault="000036FC">
      <w:pPr>
        <w:rPr>
          <w:lang w:val="es-MX"/>
        </w:rPr>
      </w:pPr>
    </w:p>
    <w:p w14:paraId="7DF88ACC" w14:textId="77777777" w:rsidR="00641CB8" w:rsidRDefault="00641CB8">
      <w:pPr>
        <w:rPr>
          <w:lang w:val="es-MX"/>
        </w:rPr>
      </w:pPr>
    </w:p>
    <w:p w14:paraId="42F1C120" w14:textId="77777777" w:rsidR="00641CB8" w:rsidRDefault="00641CB8">
      <w:pPr>
        <w:rPr>
          <w:lang w:val="es-MX"/>
        </w:rPr>
      </w:pPr>
    </w:p>
    <w:p w14:paraId="4F8ABCC5" w14:textId="391B4B2B" w:rsidR="00641CB8" w:rsidRPr="00211776" w:rsidRDefault="00641CB8" w:rsidP="00641CB8">
      <w:pPr>
        <w:ind w:left="4956"/>
        <w:rPr>
          <w:lang w:val="es-MX"/>
        </w:rPr>
      </w:pPr>
      <w:r>
        <w:rPr>
          <w:lang w:val="es-MX"/>
        </w:rPr>
        <w:t xml:space="preserve">San Miguel, </w:t>
      </w:r>
      <w:r w:rsidR="004B0E6D">
        <w:rPr>
          <w:lang w:val="es-MX"/>
        </w:rPr>
        <w:t>1</w:t>
      </w:r>
      <w:r w:rsidR="00FA7DE1">
        <w:rPr>
          <w:lang w:val="es-MX"/>
        </w:rPr>
        <w:t>9</w:t>
      </w:r>
      <w:r w:rsidR="00830EB5">
        <w:rPr>
          <w:lang w:val="es-MX"/>
        </w:rPr>
        <w:t xml:space="preserve"> de noviembre de </w:t>
      </w:r>
      <w:r>
        <w:rPr>
          <w:lang w:val="es-MX"/>
        </w:rPr>
        <w:t>2024.</w:t>
      </w:r>
    </w:p>
    <w:sectPr w:rsidR="00641CB8" w:rsidRPr="00211776" w:rsidSect="00335C50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3440" w14:textId="77777777" w:rsidR="00764B11" w:rsidRDefault="00764B11" w:rsidP="000C3FD8">
      <w:pPr>
        <w:spacing w:after="0" w:line="240" w:lineRule="auto"/>
      </w:pPr>
      <w:r>
        <w:separator/>
      </w:r>
    </w:p>
  </w:endnote>
  <w:endnote w:type="continuationSeparator" w:id="0">
    <w:p w14:paraId="187B1BB8" w14:textId="77777777" w:rsidR="00764B11" w:rsidRDefault="00764B11" w:rsidP="000C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3B73F" w14:textId="77777777" w:rsidR="00764B11" w:rsidRDefault="00764B11" w:rsidP="000C3FD8">
      <w:pPr>
        <w:spacing w:after="0" w:line="240" w:lineRule="auto"/>
      </w:pPr>
      <w:r>
        <w:separator/>
      </w:r>
    </w:p>
  </w:footnote>
  <w:footnote w:type="continuationSeparator" w:id="0">
    <w:p w14:paraId="33770C38" w14:textId="77777777" w:rsidR="00764B11" w:rsidRDefault="00764B11" w:rsidP="000C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BEA5" w14:textId="77777777" w:rsidR="000C3FD8" w:rsidRDefault="00F91B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0FA754C4" wp14:editId="216BA00C">
          <wp:simplePos x="0" y="0"/>
          <wp:positionH relativeFrom="page">
            <wp:align>left</wp:align>
          </wp:positionH>
          <wp:positionV relativeFrom="paragraph">
            <wp:posOffset>-440056</wp:posOffset>
          </wp:positionV>
          <wp:extent cx="7574768" cy="10658475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l de fin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203" cy="10663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D43F4"/>
    <w:multiLevelType w:val="hybridMultilevel"/>
    <w:tmpl w:val="7CC63BDC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37546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FCB"/>
    <w:rsid w:val="000036FC"/>
    <w:rsid w:val="00016736"/>
    <w:rsid w:val="00042079"/>
    <w:rsid w:val="0004509A"/>
    <w:rsid w:val="00055136"/>
    <w:rsid w:val="000C3FD8"/>
    <w:rsid w:val="000F77DC"/>
    <w:rsid w:val="00131756"/>
    <w:rsid w:val="00145A65"/>
    <w:rsid w:val="0016268E"/>
    <w:rsid w:val="001A6FF0"/>
    <w:rsid w:val="001E6645"/>
    <w:rsid w:val="00211776"/>
    <w:rsid w:val="00255BA3"/>
    <w:rsid w:val="00273019"/>
    <w:rsid w:val="002748A4"/>
    <w:rsid w:val="00284270"/>
    <w:rsid w:val="00290A26"/>
    <w:rsid w:val="00295DE4"/>
    <w:rsid w:val="002A1CD4"/>
    <w:rsid w:val="002A57DB"/>
    <w:rsid w:val="002B187C"/>
    <w:rsid w:val="002F61B7"/>
    <w:rsid w:val="00307CD2"/>
    <w:rsid w:val="00323FCA"/>
    <w:rsid w:val="00335C50"/>
    <w:rsid w:val="00351A99"/>
    <w:rsid w:val="00395E5B"/>
    <w:rsid w:val="003A65E1"/>
    <w:rsid w:val="003B52F4"/>
    <w:rsid w:val="00413BA3"/>
    <w:rsid w:val="004146CE"/>
    <w:rsid w:val="00420D38"/>
    <w:rsid w:val="00483149"/>
    <w:rsid w:val="00496F0F"/>
    <w:rsid w:val="004A6366"/>
    <w:rsid w:val="004B0E6D"/>
    <w:rsid w:val="004C1C7E"/>
    <w:rsid w:val="004D715E"/>
    <w:rsid w:val="004E13FC"/>
    <w:rsid w:val="004E5193"/>
    <w:rsid w:val="004F7671"/>
    <w:rsid w:val="00522DDB"/>
    <w:rsid w:val="005402F6"/>
    <w:rsid w:val="00553C19"/>
    <w:rsid w:val="00554F75"/>
    <w:rsid w:val="00566591"/>
    <w:rsid w:val="00596F96"/>
    <w:rsid w:val="005B37A3"/>
    <w:rsid w:val="005C740E"/>
    <w:rsid w:val="005F0862"/>
    <w:rsid w:val="00623D3A"/>
    <w:rsid w:val="00632844"/>
    <w:rsid w:val="00641CB8"/>
    <w:rsid w:val="00693E59"/>
    <w:rsid w:val="006B7EC1"/>
    <w:rsid w:val="006D009A"/>
    <w:rsid w:val="006F4C05"/>
    <w:rsid w:val="0070115E"/>
    <w:rsid w:val="0071090E"/>
    <w:rsid w:val="00722850"/>
    <w:rsid w:val="00744CD9"/>
    <w:rsid w:val="00764B11"/>
    <w:rsid w:val="00780CCE"/>
    <w:rsid w:val="00793420"/>
    <w:rsid w:val="00793C25"/>
    <w:rsid w:val="007F095F"/>
    <w:rsid w:val="00816249"/>
    <w:rsid w:val="00830EB5"/>
    <w:rsid w:val="00864A9F"/>
    <w:rsid w:val="008D3C55"/>
    <w:rsid w:val="008D5E30"/>
    <w:rsid w:val="008E226D"/>
    <w:rsid w:val="008F4CA3"/>
    <w:rsid w:val="00951721"/>
    <w:rsid w:val="009613D5"/>
    <w:rsid w:val="00976721"/>
    <w:rsid w:val="00983235"/>
    <w:rsid w:val="00983505"/>
    <w:rsid w:val="009944B8"/>
    <w:rsid w:val="00A00B1E"/>
    <w:rsid w:val="00A0191B"/>
    <w:rsid w:val="00A200FB"/>
    <w:rsid w:val="00A319B5"/>
    <w:rsid w:val="00A408CF"/>
    <w:rsid w:val="00A76A52"/>
    <w:rsid w:val="00AA4CDC"/>
    <w:rsid w:val="00AC3C08"/>
    <w:rsid w:val="00B36EAD"/>
    <w:rsid w:val="00BA4DC7"/>
    <w:rsid w:val="00BF6C90"/>
    <w:rsid w:val="00C0492C"/>
    <w:rsid w:val="00C114D1"/>
    <w:rsid w:val="00C15346"/>
    <w:rsid w:val="00C9306D"/>
    <w:rsid w:val="00CB592A"/>
    <w:rsid w:val="00CC0C1B"/>
    <w:rsid w:val="00CC57CF"/>
    <w:rsid w:val="00CC7FA7"/>
    <w:rsid w:val="00CF2BA0"/>
    <w:rsid w:val="00CF2CC0"/>
    <w:rsid w:val="00CF425A"/>
    <w:rsid w:val="00D22261"/>
    <w:rsid w:val="00D4074B"/>
    <w:rsid w:val="00D7641C"/>
    <w:rsid w:val="00D93E70"/>
    <w:rsid w:val="00D961F4"/>
    <w:rsid w:val="00DB634B"/>
    <w:rsid w:val="00DD0319"/>
    <w:rsid w:val="00E30E38"/>
    <w:rsid w:val="00E67FCC"/>
    <w:rsid w:val="00E816C8"/>
    <w:rsid w:val="00EA0662"/>
    <w:rsid w:val="00EB7AE0"/>
    <w:rsid w:val="00EB7F21"/>
    <w:rsid w:val="00ED7443"/>
    <w:rsid w:val="00EF603D"/>
    <w:rsid w:val="00F35FCB"/>
    <w:rsid w:val="00F445BC"/>
    <w:rsid w:val="00F47CA9"/>
    <w:rsid w:val="00F91B65"/>
    <w:rsid w:val="00F96209"/>
    <w:rsid w:val="00FA2D3F"/>
    <w:rsid w:val="00FA7DE1"/>
    <w:rsid w:val="00FB6C97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C005D3"/>
  <w15:chartTrackingRefBased/>
  <w15:docId w15:val="{C897BF36-2301-416E-B2E7-DD92EEF5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52F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26D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20D3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20D3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3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FD8"/>
  </w:style>
  <w:style w:type="paragraph" w:styleId="Piedepgina">
    <w:name w:val="footer"/>
    <w:basedOn w:val="Normal"/>
    <w:link w:val="PiedepginaCar"/>
    <w:uiPriority w:val="99"/>
    <w:unhideWhenUsed/>
    <w:rsid w:val="000C3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FD8"/>
  </w:style>
  <w:style w:type="table" w:styleId="Tablaconcuadrcula">
    <w:name w:val="Table Grid"/>
    <w:basedOn w:val="Tablanormal"/>
    <w:uiPriority w:val="39"/>
    <w:rsid w:val="0041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036F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A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yendas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0E18-BFEA-4CC6-B2C6-41A6CF9E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Whoopie Aguirre Zavaleta</dc:creator>
  <cp:keywords/>
  <dc:description/>
  <cp:lastModifiedBy>Ariel Palomino</cp:lastModifiedBy>
  <cp:revision>54</cp:revision>
  <cp:lastPrinted>2024-01-29T17:19:00Z</cp:lastPrinted>
  <dcterms:created xsi:type="dcterms:W3CDTF">2024-03-08T14:27:00Z</dcterms:created>
  <dcterms:modified xsi:type="dcterms:W3CDTF">2024-11-18T21:44:00Z</dcterms:modified>
</cp:coreProperties>
</file>